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652" w:rsidRPr="005A79B6" w:rsidRDefault="00E91652" w:rsidP="00E91652">
      <w:pPr>
        <w:jc w:val="center"/>
        <w:rPr>
          <w:rFonts w:eastAsia="Times New Roman"/>
          <w:b/>
          <w:i/>
          <w:sz w:val="28"/>
          <w:szCs w:val="28"/>
        </w:rPr>
      </w:pPr>
      <w:r w:rsidRPr="005A79B6">
        <w:rPr>
          <w:rFonts w:eastAsia="Times New Roman"/>
          <w:b/>
          <w:i/>
          <w:color w:val="FF0000"/>
          <w:sz w:val="28"/>
          <w:szCs w:val="28"/>
        </w:rPr>
        <w:t>!!! Данная форма обязательно должна быть на упаковке!!!</w:t>
      </w:r>
      <w:r w:rsidR="00F5265F">
        <w:rPr>
          <w:rFonts w:eastAsia="Times New Roman"/>
          <w:b/>
          <w:i/>
          <w:color w:val="FF0000"/>
          <w:sz w:val="28"/>
          <w:szCs w:val="28"/>
        </w:rPr>
        <w:t xml:space="preserve"> </w:t>
      </w:r>
      <w:r w:rsidRPr="005A79B6">
        <w:rPr>
          <w:rFonts w:eastAsia="Times New Roman"/>
          <w:b/>
          <w:i/>
          <w:color w:val="FF0000"/>
          <w:sz w:val="28"/>
          <w:szCs w:val="28"/>
        </w:rPr>
        <w:br/>
      </w:r>
    </w:p>
    <w:p w:rsidR="00952DC8" w:rsidRPr="00952DC8" w:rsidRDefault="00952DC8" w:rsidP="00952DC8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952DC8">
        <w:rPr>
          <w:rFonts w:eastAsia="Times New Roman"/>
          <w:b/>
          <w:bCs/>
          <w:i/>
          <w:iCs/>
          <w:color w:val="000000"/>
          <w:sz w:val="28"/>
          <w:szCs w:val="28"/>
        </w:rPr>
        <w:t>ООО «Полисервис»</w:t>
      </w:r>
    </w:p>
    <w:p w:rsidR="005A365B" w:rsidRDefault="00952DC8" w:rsidP="00952DC8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952DC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Наш адрес: Москва, ул. Большая Черемушкинская, д.25, строение 97, </w:t>
      </w:r>
    </w:p>
    <w:p w:rsidR="00952DC8" w:rsidRDefault="00952DC8" w:rsidP="00952DC8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 w:rsidRPr="00952DC8">
        <w:rPr>
          <w:rFonts w:eastAsia="Times New Roman"/>
          <w:b/>
          <w:bCs/>
          <w:i/>
          <w:iCs/>
          <w:color w:val="000000"/>
          <w:sz w:val="28"/>
          <w:szCs w:val="28"/>
        </w:rPr>
        <w:t>БЦ "Знаменский", 1-й этаж</w:t>
      </w:r>
    </w:p>
    <w:p w:rsidR="005A365B" w:rsidRPr="00B23711" w:rsidRDefault="005A365B" w:rsidP="00952DC8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</w:p>
    <w:p w:rsidR="00882C5D" w:rsidRPr="00952DC8" w:rsidRDefault="00952DC8" w:rsidP="00952DC8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>Телефон а</w:t>
      </w:r>
      <w:r w:rsidRPr="00952DC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дминистратора: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3"/>
        <w:gridCol w:w="1934"/>
      </w:tblGrid>
      <w:tr w:rsidR="00882C5D" w:rsidRPr="00882C5D" w:rsidTr="00882C5D">
        <w:trPr>
          <w:tblCellSpacing w:w="0" w:type="dxa"/>
        </w:trPr>
        <w:tc>
          <w:tcPr>
            <w:tcW w:w="0" w:type="auto"/>
            <w:vAlign w:val="center"/>
            <w:hideMark/>
          </w:tcPr>
          <w:p w:rsidR="00882C5D" w:rsidRPr="00882C5D" w:rsidRDefault="00882C5D" w:rsidP="00460D9C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82C5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Рабочий телефон:</w:t>
            </w:r>
          </w:p>
        </w:tc>
        <w:tc>
          <w:tcPr>
            <w:tcW w:w="0" w:type="auto"/>
            <w:vAlign w:val="center"/>
            <w:hideMark/>
          </w:tcPr>
          <w:p w:rsidR="00882C5D" w:rsidRPr="00882C5D" w:rsidRDefault="0010633B" w:rsidP="00DA6CE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hyperlink r:id="rId8" w:history="1">
              <w:r w:rsidR="00882C5D" w:rsidRPr="00882C5D">
                <w:rPr>
                  <w:rFonts w:eastAsia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  <w:t>8</w:t>
              </w:r>
              <w:r w:rsidR="005A365B">
                <w:rPr>
                  <w:rFonts w:eastAsia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w:t>-</w:t>
              </w:r>
              <w:r w:rsidR="00882C5D" w:rsidRPr="00882C5D">
                <w:rPr>
                  <w:rFonts w:eastAsia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  <w:t>495</w:t>
              </w:r>
              <w:r w:rsidR="005A365B">
                <w:rPr>
                  <w:rFonts w:eastAsia="Times New Roman"/>
                  <w:b/>
                  <w:bCs/>
                  <w:i/>
                  <w:iCs/>
                  <w:color w:val="000000"/>
                  <w:sz w:val="28"/>
                  <w:szCs w:val="28"/>
                  <w:lang w:val="en-US"/>
                </w:rPr>
                <w:t>-</w:t>
              </w:r>
              <w:r w:rsidR="00DA6CEB">
                <w:rPr>
                  <w:rFonts w:eastAsia="Times New Roman"/>
                  <w:b/>
                  <w:bCs/>
                  <w:i/>
                  <w:iCs/>
                  <w:color w:val="000000"/>
                  <w:sz w:val="28"/>
                  <w:szCs w:val="28"/>
                </w:rPr>
                <w:t>118-42-</w:t>
              </w:r>
            </w:hyperlink>
            <w:r w:rsidR="00DA6CEB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78</w:t>
            </w:r>
            <w:r w:rsidR="00882C5D" w:rsidRPr="00882C5D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007D7" w:rsidRPr="003007D7" w:rsidTr="00882C5D">
        <w:trPr>
          <w:tblCellSpacing w:w="0" w:type="dxa"/>
        </w:trPr>
        <w:tc>
          <w:tcPr>
            <w:tcW w:w="0" w:type="auto"/>
            <w:vAlign w:val="center"/>
          </w:tcPr>
          <w:p w:rsidR="003007D7" w:rsidRPr="00882C5D" w:rsidRDefault="00172689" w:rsidP="003007D7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>Телефон секретаря:</w:t>
            </w:r>
          </w:p>
        </w:tc>
        <w:tc>
          <w:tcPr>
            <w:tcW w:w="0" w:type="auto"/>
            <w:vAlign w:val="center"/>
          </w:tcPr>
          <w:p w:rsidR="003007D7" w:rsidRDefault="003007D7" w:rsidP="00172689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007D7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8-495-956-85-81 </w:t>
            </w:r>
          </w:p>
        </w:tc>
      </w:tr>
      <w:tr w:rsidR="003007D7" w:rsidRPr="003007D7" w:rsidTr="00882C5D">
        <w:trPr>
          <w:tblCellSpacing w:w="0" w:type="dxa"/>
        </w:trPr>
        <w:tc>
          <w:tcPr>
            <w:tcW w:w="0" w:type="auto"/>
            <w:vAlign w:val="center"/>
          </w:tcPr>
          <w:p w:rsidR="003007D7" w:rsidRPr="003007D7" w:rsidRDefault="003007D7" w:rsidP="003007D7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007D7" w:rsidRPr="003007D7" w:rsidRDefault="003007D7" w:rsidP="00DA6CEB">
            <w:pPr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B23711" w:rsidRDefault="00952DC8" w:rsidP="00925D1E">
      <w:pPr>
        <w:rPr>
          <w:b/>
          <w:i/>
          <w:color w:val="000000"/>
          <w:sz w:val="28"/>
          <w:szCs w:val="28"/>
          <w:lang w:val="en-US"/>
        </w:rPr>
      </w:pPr>
      <w:r w:rsidRPr="00952DC8">
        <w:rPr>
          <w:rFonts w:eastAsia="Times New Roman"/>
          <w:b/>
          <w:bCs/>
          <w:i/>
          <w:iCs/>
          <w:color w:val="000000"/>
          <w:sz w:val="28"/>
          <w:szCs w:val="28"/>
        </w:rPr>
        <w:t>Екатерина Азаркина</w:t>
      </w:r>
      <w:r w:rsidR="005A365B" w:rsidRPr="00B23711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hyperlink r:id="rId9" w:history="1">
        <w:r w:rsidR="00C04864" w:rsidRPr="00C04864">
          <w:rPr>
            <w:rStyle w:val="aa"/>
            <w:b/>
            <w:i/>
            <w:sz w:val="28"/>
            <w:szCs w:val="28"/>
          </w:rPr>
          <w:t>azarkina@polyservice.ru</w:t>
        </w:r>
      </w:hyperlink>
      <w:r w:rsidR="00C04864" w:rsidRPr="00C04864">
        <w:rPr>
          <w:b/>
          <w:i/>
          <w:color w:val="000000"/>
          <w:sz w:val="28"/>
          <w:szCs w:val="28"/>
          <w:lang w:val="en-US"/>
        </w:rPr>
        <w:t xml:space="preserve"> </w:t>
      </w:r>
    </w:p>
    <w:p w:rsidR="00BD4E25" w:rsidRPr="00BD4E25" w:rsidRDefault="00BD4E25" w:rsidP="00925D1E">
      <w:pPr>
        <w:rPr>
          <w:rFonts w:eastAsia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Мария Старова </w:t>
      </w:r>
      <w:hyperlink r:id="rId10" w:history="1">
        <w:r w:rsidRPr="0078500F">
          <w:rPr>
            <w:rStyle w:val="aa"/>
            <w:rFonts w:eastAsia="Times New Roman"/>
            <w:b/>
            <w:bCs/>
            <w:i/>
            <w:iCs/>
            <w:sz w:val="28"/>
            <w:szCs w:val="28"/>
            <w:lang w:val="en-US"/>
          </w:rPr>
          <w:t>starova</w:t>
        </w:r>
        <w:r w:rsidRPr="0078500F">
          <w:rPr>
            <w:rStyle w:val="aa"/>
            <w:rFonts w:eastAsia="Times New Roman"/>
            <w:b/>
            <w:bCs/>
            <w:i/>
            <w:iCs/>
            <w:sz w:val="28"/>
            <w:szCs w:val="28"/>
          </w:rPr>
          <w:t>@</w:t>
        </w:r>
        <w:r w:rsidRPr="0078500F">
          <w:rPr>
            <w:rStyle w:val="aa"/>
            <w:rFonts w:eastAsia="Times New Roman"/>
            <w:b/>
            <w:bCs/>
            <w:i/>
            <w:iCs/>
            <w:sz w:val="28"/>
            <w:szCs w:val="28"/>
            <w:lang w:val="en-US"/>
          </w:rPr>
          <w:t>polyservice</w:t>
        </w:r>
        <w:r w:rsidRPr="0078500F">
          <w:rPr>
            <w:rStyle w:val="aa"/>
            <w:rFonts w:eastAsia="Times New Roman"/>
            <w:b/>
            <w:bCs/>
            <w:i/>
            <w:iCs/>
            <w:sz w:val="28"/>
            <w:szCs w:val="28"/>
          </w:rPr>
          <w:t>.</w:t>
        </w:r>
        <w:r w:rsidRPr="0078500F">
          <w:rPr>
            <w:rStyle w:val="aa"/>
            <w:rFonts w:eastAsia="Times New Roman"/>
            <w:b/>
            <w:bCs/>
            <w:i/>
            <w:iCs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7123E0" w:rsidRDefault="004A7598" w:rsidP="004A7598">
      <w:pPr>
        <w:rPr>
          <w:rFonts w:eastAsia="Times New Roman"/>
          <w:color w:val="000000"/>
          <w:sz w:val="28"/>
          <w:szCs w:val="28"/>
        </w:rPr>
      </w:pPr>
      <w:r w:rsidRPr="004A759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Время работы: </w:t>
      </w:r>
      <w:r w:rsidR="0062335D">
        <w:rPr>
          <w:rFonts w:eastAsia="Times New Roman"/>
          <w:b/>
          <w:bCs/>
          <w:i/>
          <w:iCs/>
          <w:color w:val="000000"/>
          <w:sz w:val="28"/>
          <w:szCs w:val="28"/>
        </w:rPr>
        <w:t>будни</w:t>
      </w:r>
      <w:r w:rsidR="00D95F7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A7598">
        <w:rPr>
          <w:rFonts w:eastAsia="Times New Roman"/>
          <w:b/>
          <w:bCs/>
          <w:i/>
          <w:iCs/>
          <w:color w:val="000000"/>
          <w:sz w:val="28"/>
          <w:szCs w:val="28"/>
        </w:rPr>
        <w:t>с 09</w:t>
      </w:r>
      <w:r w:rsidR="00A83F6C">
        <w:rPr>
          <w:rFonts w:eastAsia="Times New Roman"/>
          <w:b/>
          <w:bCs/>
          <w:i/>
          <w:iCs/>
          <w:color w:val="000000"/>
          <w:sz w:val="28"/>
          <w:szCs w:val="28"/>
        </w:rPr>
        <w:t>:00</w:t>
      </w:r>
      <w:r w:rsidRPr="004A7598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до 17</w:t>
      </w:r>
      <w:r w:rsidR="00A83F6C">
        <w:rPr>
          <w:rFonts w:eastAsia="Times New Roman"/>
          <w:b/>
          <w:bCs/>
          <w:i/>
          <w:iCs/>
          <w:color w:val="000000"/>
          <w:sz w:val="28"/>
          <w:szCs w:val="28"/>
        </w:rPr>
        <w:t>:</w:t>
      </w:r>
      <w:r w:rsidR="00AB3F50">
        <w:rPr>
          <w:rFonts w:eastAsia="Times New Roman"/>
          <w:b/>
          <w:bCs/>
          <w:i/>
          <w:iCs/>
          <w:color w:val="000000"/>
          <w:sz w:val="28"/>
          <w:szCs w:val="28"/>
        </w:rPr>
        <w:t>30</w:t>
      </w:r>
      <w:r w:rsidR="00A83F6C">
        <w:rPr>
          <w:rFonts w:eastAsia="Times New Roman"/>
          <w:b/>
          <w:bCs/>
          <w:i/>
          <w:iCs/>
          <w:color w:val="000000"/>
          <w:sz w:val="28"/>
          <w:szCs w:val="28"/>
        </w:rPr>
        <w:t>.</w:t>
      </w:r>
      <w:r w:rsidR="008C385A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4A7598">
        <w:rPr>
          <w:rFonts w:eastAsia="Times New Roman"/>
          <w:color w:val="000000"/>
          <w:sz w:val="28"/>
          <w:szCs w:val="28"/>
        </w:rPr>
        <w:br/>
      </w:r>
    </w:p>
    <w:p w:rsidR="004A7598" w:rsidRPr="007C0C85" w:rsidRDefault="004A7598" w:rsidP="004A7598">
      <w:pPr>
        <w:rPr>
          <w:rFonts w:eastAsia="Times New Roman"/>
          <w:i/>
          <w:color w:val="000000"/>
          <w:sz w:val="28"/>
          <w:szCs w:val="28"/>
        </w:rPr>
      </w:pPr>
      <w:r w:rsidRPr="004A7598">
        <w:rPr>
          <w:rFonts w:eastAsia="Times New Roman"/>
          <w:color w:val="000000"/>
          <w:sz w:val="28"/>
          <w:szCs w:val="28"/>
        </w:rPr>
        <w:br/>
      </w:r>
      <w:r w:rsidR="0036455C">
        <w:rPr>
          <w:rFonts w:eastAsia="Times New Roman"/>
          <w:i/>
          <w:color w:val="000000"/>
          <w:sz w:val="28"/>
          <w:szCs w:val="28"/>
          <w:u w:val="single"/>
        </w:rPr>
        <w:t>Основные сведения</w:t>
      </w:r>
      <w:r w:rsidRPr="004A7598">
        <w:rPr>
          <w:rFonts w:eastAsia="Times New Roman"/>
          <w:i/>
          <w:color w:val="000000"/>
          <w:sz w:val="28"/>
          <w:szCs w:val="28"/>
          <w:u w:val="single"/>
        </w:rPr>
        <w:t>:</w:t>
      </w:r>
      <w:r w:rsidRPr="004A7598">
        <w:rPr>
          <w:rFonts w:eastAsia="Times New Roman"/>
          <w:i/>
          <w:color w:val="000000"/>
          <w:sz w:val="28"/>
          <w:szCs w:val="28"/>
        </w:rPr>
        <w:br/>
      </w:r>
    </w:p>
    <w:p w:rsidR="007C0C85" w:rsidRPr="00573A95" w:rsidRDefault="006A6684" w:rsidP="0067050A">
      <w:pPr>
        <w:ind w:left="709" w:hanging="1"/>
        <w:rPr>
          <w:rFonts w:eastAsia="Times New Roman"/>
          <w:color w:val="000000"/>
          <w:sz w:val="40"/>
          <w:szCs w:val="28"/>
        </w:rPr>
      </w:pPr>
      <w:r w:rsidRPr="00925D1E">
        <w:rPr>
          <w:rFonts w:eastAsia="Times New Roman"/>
          <w:color w:val="000000"/>
          <w:sz w:val="40"/>
          <w:szCs w:val="28"/>
        </w:rPr>
        <w:t>Заявка</w:t>
      </w:r>
      <w:r w:rsidR="004A7598" w:rsidRPr="00925D1E">
        <w:rPr>
          <w:rFonts w:eastAsia="Times New Roman"/>
          <w:color w:val="000000"/>
          <w:sz w:val="40"/>
          <w:szCs w:val="28"/>
        </w:rPr>
        <w:t xml:space="preserve"> в СВЦ: </w:t>
      </w:r>
      <w:r w:rsidR="005F604F">
        <w:rPr>
          <w:rFonts w:eastAsia="Times New Roman"/>
          <w:color w:val="000000"/>
          <w:sz w:val="40"/>
          <w:szCs w:val="28"/>
        </w:rPr>
        <w:t xml:space="preserve">№ </w:t>
      </w:r>
      <w:r w:rsidR="00573A95" w:rsidRPr="000820CF">
        <w:rPr>
          <w:rFonts w:eastAsia="Times New Roman"/>
          <w:i/>
          <w:color w:val="000000"/>
          <w:sz w:val="24"/>
          <w:szCs w:val="28"/>
          <w:u w:val="single"/>
        </w:rPr>
        <w:t xml:space="preserve">внесите номер обращения из письма, если </w:t>
      </w:r>
      <w:r w:rsidR="00EC5CA2">
        <w:rPr>
          <w:rFonts w:eastAsia="Times New Roman"/>
          <w:i/>
          <w:color w:val="000000"/>
          <w:sz w:val="24"/>
          <w:szCs w:val="28"/>
          <w:u w:val="single"/>
        </w:rPr>
        <w:t xml:space="preserve">он </w:t>
      </w:r>
      <w:r w:rsidR="00573A95" w:rsidRPr="000820CF">
        <w:rPr>
          <w:rFonts w:eastAsia="Times New Roman"/>
          <w:i/>
          <w:color w:val="000000"/>
          <w:sz w:val="24"/>
          <w:szCs w:val="28"/>
          <w:u w:val="single"/>
        </w:rPr>
        <w:t>есть</w:t>
      </w:r>
    </w:p>
    <w:p w:rsidR="007D27DF" w:rsidRDefault="00677083" w:rsidP="00E36A1B">
      <w:pPr>
        <w:spacing w:after="240"/>
        <w:rPr>
          <w:rFonts w:eastAsia="Times New Roman"/>
          <w:color w:val="000000"/>
          <w:sz w:val="28"/>
          <w:szCs w:val="28"/>
        </w:rPr>
      </w:pPr>
      <w:r w:rsidRPr="00677083">
        <w:rPr>
          <w:rFonts w:eastAsia="Times New Roman"/>
          <w:color w:val="000000"/>
          <w:sz w:val="28"/>
          <w:szCs w:val="28"/>
        </w:rPr>
        <w:t xml:space="preserve">Тип оборудования: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Модель оборудования: </w:t>
      </w:r>
      <w:r w:rsidRPr="00677083">
        <w:rPr>
          <w:rFonts w:eastAsia="Times New Roman"/>
          <w:color w:val="000000"/>
          <w:sz w:val="28"/>
          <w:szCs w:val="28"/>
        </w:rPr>
        <w:br/>
        <w:t>Серийный номер:</w:t>
      </w:r>
      <w:r w:rsidR="000820CF" w:rsidRPr="00677083">
        <w:rPr>
          <w:rFonts w:eastAsia="Times New Roman"/>
          <w:color w:val="000000"/>
          <w:sz w:val="28"/>
          <w:szCs w:val="28"/>
        </w:rPr>
        <w:t xml:space="preserve">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Описание проблемы: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ФИО: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Должность: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Телефон: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Е-mail: </w:t>
      </w:r>
      <w:r w:rsidRPr="00677083">
        <w:rPr>
          <w:rFonts w:eastAsia="Times New Roman"/>
          <w:color w:val="000000"/>
          <w:sz w:val="28"/>
          <w:szCs w:val="28"/>
        </w:rPr>
        <w:br/>
        <w:t xml:space="preserve">Фактический адрес: </w:t>
      </w:r>
    </w:p>
    <w:p w:rsidR="007D27DF" w:rsidRDefault="007D27DF" w:rsidP="00E36A1B">
      <w:pPr>
        <w:spacing w:after="2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Контрагент:</w:t>
      </w:r>
    </w:p>
    <w:p w:rsidR="00E94F66" w:rsidRPr="00677083" w:rsidRDefault="00E94F66" w:rsidP="00E36A1B">
      <w:pPr>
        <w:spacing w:after="240"/>
        <w:rPr>
          <w:rFonts w:eastAsia="Times New Roman"/>
          <w:color w:val="000000"/>
          <w:sz w:val="28"/>
          <w:szCs w:val="28"/>
        </w:rPr>
      </w:pPr>
    </w:p>
    <w:p w:rsidR="005A79B6" w:rsidRPr="00F5265F" w:rsidRDefault="00B76444" w:rsidP="00F5265F">
      <w:pPr>
        <w:ind w:left="-284" w:right="-142"/>
        <w:jc w:val="both"/>
        <w:rPr>
          <w:rFonts w:ascii="Century Gothic" w:eastAsia="Times New Roman" w:hAnsi="Century Gothic"/>
          <w:color w:val="000000"/>
          <w:sz w:val="32"/>
          <w:szCs w:val="28"/>
        </w:rPr>
      </w:pPr>
      <w:r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Внимание! По возможности просим </w:t>
      </w:r>
      <w:r w:rsidR="00FA3E45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подготовить </w:t>
      </w:r>
      <w:r w:rsidR="00B02CE9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устройство к </w:t>
      </w:r>
      <w:r w:rsidR="00FA3E45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 транспортировке, очистить его </w:t>
      </w:r>
      <w:r w:rsidR="001C2108">
        <w:rPr>
          <w:rFonts w:ascii="Century Gothic" w:eastAsia="Times New Roman" w:hAnsi="Century Gothic"/>
          <w:color w:val="000000"/>
          <w:sz w:val="32"/>
          <w:szCs w:val="28"/>
        </w:rPr>
        <w:t>поверхность от пыли/</w:t>
      </w:r>
      <w:r w:rsidR="00B02CE9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грязи и </w:t>
      </w:r>
      <w:r w:rsidR="00FA3E45" w:rsidRPr="00A948EC">
        <w:rPr>
          <w:rFonts w:ascii="Century Gothic" w:eastAsia="Times New Roman" w:hAnsi="Century Gothic"/>
          <w:color w:val="000000"/>
          <w:sz w:val="32"/>
          <w:szCs w:val="28"/>
        </w:rPr>
        <w:t>демонтировать крепеж, который не входит в к</w:t>
      </w:r>
      <w:r w:rsidR="00A426B0">
        <w:rPr>
          <w:rFonts w:ascii="Century Gothic" w:eastAsia="Times New Roman" w:hAnsi="Century Gothic"/>
          <w:color w:val="000000"/>
          <w:sz w:val="32"/>
          <w:szCs w:val="28"/>
        </w:rPr>
        <w:t>онструкцию устройства (например</w:t>
      </w:r>
      <w:r w:rsidR="00A426B0" w:rsidRPr="00A426B0">
        <w:rPr>
          <w:rFonts w:ascii="Century Gothic" w:eastAsia="Times New Roman" w:hAnsi="Century Gothic"/>
          <w:color w:val="000000"/>
          <w:sz w:val="32"/>
          <w:szCs w:val="28"/>
        </w:rPr>
        <w:t>:</w:t>
      </w:r>
      <w:r w:rsidR="00FA3E45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 подвес, кронштейн, подставку и прочее). </w:t>
      </w:r>
      <w:r w:rsidR="00A948EC">
        <w:rPr>
          <w:rFonts w:ascii="Century Gothic" w:eastAsia="Times New Roman" w:hAnsi="Century Gothic"/>
          <w:color w:val="000000"/>
          <w:sz w:val="32"/>
          <w:szCs w:val="28"/>
        </w:rPr>
        <w:t xml:space="preserve">  </w:t>
      </w:r>
      <w:r w:rsidR="00995090" w:rsidRPr="00A948EC">
        <w:rPr>
          <w:rFonts w:ascii="Century Gothic" w:eastAsia="Times New Roman" w:hAnsi="Century Gothic"/>
          <w:color w:val="000000"/>
          <w:sz w:val="32"/>
          <w:szCs w:val="28"/>
        </w:rPr>
        <w:t>А также</w:t>
      </w:r>
      <w:r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 упаковать аппарат максимально надежно, чтобы исключить </w:t>
      </w:r>
      <w:r w:rsidR="00C35E5D" w:rsidRPr="00A948EC">
        <w:rPr>
          <w:rFonts w:ascii="Century Gothic" w:eastAsia="Times New Roman" w:hAnsi="Century Gothic"/>
          <w:color w:val="000000"/>
          <w:sz w:val="32"/>
          <w:szCs w:val="28"/>
        </w:rPr>
        <w:t>п</w:t>
      </w:r>
      <w:r w:rsidR="00B02CE9" w:rsidRPr="00A948EC">
        <w:rPr>
          <w:rFonts w:ascii="Century Gothic" w:eastAsia="Times New Roman" w:hAnsi="Century Gothic"/>
          <w:color w:val="000000"/>
          <w:sz w:val="32"/>
          <w:szCs w:val="28"/>
        </w:rPr>
        <w:t>овреждение при транспортировке</w:t>
      </w:r>
      <w:r w:rsidR="00FA3E45" w:rsidRPr="00A948EC">
        <w:rPr>
          <w:rFonts w:ascii="Century Gothic" w:eastAsia="Times New Roman" w:hAnsi="Century Gothic"/>
          <w:color w:val="000000"/>
          <w:sz w:val="32"/>
          <w:szCs w:val="28"/>
        </w:rPr>
        <w:t xml:space="preserve">. </w:t>
      </w:r>
    </w:p>
    <w:p w:rsidR="005A79B6" w:rsidRPr="0097582A" w:rsidRDefault="005A79B6" w:rsidP="004A7598">
      <w:pPr>
        <w:rPr>
          <w:rFonts w:eastAsia="Times New Roman"/>
          <w:color w:val="000000"/>
          <w:sz w:val="28"/>
          <w:szCs w:val="28"/>
        </w:rPr>
      </w:pPr>
    </w:p>
    <w:p w:rsidR="00126781" w:rsidRPr="005A79B6" w:rsidRDefault="005A79B6" w:rsidP="005A79B6">
      <w:pPr>
        <w:jc w:val="center"/>
        <w:rPr>
          <w:rFonts w:eastAsia="Times New Roman"/>
          <w:b/>
          <w:i/>
          <w:sz w:val="28"/>
          <w:szCs w:val="28"/>
        </w:rPr>
      </w:pPr>
      <w:r w:rsidRPr="005A79B6">
        <w:rPr>
          <w:rFonts w:eastAsia="Times New Roman"/>
          <w:b/>
          <w:i/>
          <w:color w:val="FF0000"/>
          <w:sz w:val="28"/>
          <w:szCs w:val="28"/>
        </w:rPr>
        <w:t>!!! Данная форма обязательно должна быть на упаковке</w:t>
      </w:r>
      <w:r w:rsidR="0067050A" w:rsidRPr="005A79B6">
        <w:rPr>
          <w:rFonts w:eastAsia="Times New Roman"/>
          <w:b/>
          <w:i/>
          <w:color w:val="FF0000"/>
          <w:sz w:val="28"/>
          <w:szCs w:val="28"/>
        </w:rPr>
        <w:t>!</w:t>
      </w:r>
      <w:r w:rsidRPr="005A79B6">
        <w:rPr>
          <w:rFonts w:eastAsia="Times New Roman"/>
          <w:b/>
          <w:i/>
          <w:color w:val="FF0000"/>
          <w:sz w:val="28"/>
          <w:szCs w:val="28"/>
        </w:rPr>
        <w:t>!!</w:t>
      </w:r>
      <w:r w:rsidR="004A7598" w:rsidRPr="005A79B6">
        <w:rPr>
          <w:rFonts w:eastAsia="Times New Roman"/>
          <w:b/>
          <w:i/>
          <w:color w:val="FF0000"/>
          <w:sz w:val="28"/>
          <w:szCs w:val="28"/>
        </w:rPr>
        <w:br/>
      </w:r>
    </w:p>
    <w:p w:rsidR="00E91652" w:rsidRDefault="00E91652">
      <w:pPr>
        <w:spacing w:after="200" w:line="276" w:lineRule="auto"/>
        <w:rPr>
          <w:sz w:val="28"/>
          <w:szCs w:val="28"/>
          <w:u w:val="single"/>
        </w:rPr>
      </w:pP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0" allowOverlap="1" wp14:anchorId="480408A2" wp14:editId="5DCC0FE2">
            <wp:simplePos x="0" y="0"/>
            <wp:positionH relativeFrom="page">
              <wp:posOffset>540385</wp:posOffset>
            </wp:positionH>
            <wp:positionV relativeFrom="page">
              <wp:posOffset>703580</wp:posOffset>
            </wp:positionV>
            <wp:extent cx="1229360" cy="193040"/>
            <wp:effectExtent l="0" t="0" r="0" b="0"/>
            <wp:wrapNone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tabs>
          <w:tab w:val="left" w:pos="121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7D7" w:rsidRDefault="003007D7" w:rsidP="003007D7">
      <w:pPr>
        <w:spacing w:line="22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7727355810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5896BC83" wp14:editId="29CAE2B4">
            <wp:simplePos x="0" y="0"/>
            <wp:positionH relativeFrom="column">
              <wp:posOffset>100330</wp:posOffset>
            </wp:positionH>
            <wp:positionV relativeFrom="paragraph">
              <wp:posOffset>-130175</wp:posOffset>
            </wp:positionV>
            <wp:extent cx="309880" cy="116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772701001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6767E98E" wp14:editId="1877E872">
            <wp:simplePos x="0" y="0"/>
            <wp:positionH relativeFrom="column">
              <wp:posOffset>100330</wp:posOffset>
            </wp:positionH>
            <wp:positionV relativeFrom="paragraph">
              <wp:posOffset>-130175</wp:posOffset>
            </wp:positionV>
            <wp:extent cx="291465" cy="1168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1187746516022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 wp14:anchorId="4B1D1A8E" wp14:editId="36909BD1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378460" cy="1200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28683696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 wp14:anchorId="64B67FC8" wp14:editId="48511A36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396875" cy="1200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 wp14:anchorId="6A675B70" wp14:editId="1A2BBF04">
            <wp:simplePos x="0" y="0"/>
            <wp:positionH relativeFrom="column">
              <wp:posOffset>100330</wp:posOffset>
            </wp:positionH>
            <wp:positionV relativeFrom="paragraph">
              <wp:posOffset>140335</wp:posOffset>
            </wp:positionV>
            <wp:extent cx="398145" cy="1428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 wp14:anchorId="1B4BC270" wp14:editId="446F0F30">
            <wp:simplePos x="0" y="0"/>
            <wp:positionH relativeFrom="column">
              <wp:posOffset>1453515</wp:posOffset>
            </wp:positionH>
            <wp:positionV relativeFrom="paragraph">
              <wp:posOffset>140335</wp:posOffset>
            </wp:positionV>
            <wp:extent cx="4072890" cy="1441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14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400" w:lineRule="exact"/>
        <w:jc w:val="center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6,7,8</w:t>
      </w: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spacing w:line="338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45903000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 wp14:anchorId="73A68FBB" wp14:editId="57E4FD55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489585" cy="1200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95.12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06D77E39" wp14:editId="14120A1B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469900" cy="1397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087711023013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0" allowOverlap="1" wp14:anchorId="131A6688" wp14:editId="76DC3623">
            <wp:simplePos x="0" y="0"/>
            <wp:positionH relativeFrom="column">
              <wp:posOffset>100330</wp:posOffset>
            </wp:positionH>
            <wp:positionV relativeFrom="paragraph">
              <wp:posOffset>-130175</wp:posOffset>
            </wp:positionV>
            <wp:extent cx="751840" cy="11811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7719083126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0" allowOverlap="1" wp14:anchorId="7915C889" wp14:editId="53BB184B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314325" cy="12001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7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40702810502520003129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0" allowOverlap="1" wp14:anchorId="4B9FDE12" wp14:editId="4F1736CC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245745" cy="12001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0" allowOverlap="1" wp14:anchorId="489E1D48" wp14:editId="74D61F95">
            <wp:simplePos x="0" y="0"/>
            <wp:positionH relativeFrom="column">
              <wp:posOffset>100330</wp:posOffset>
            </wp:positionH>
            <wp:positionV relativeFrom="paragraph">
              <wp:posOffset>139065</wp:posOffset>
            </wp:positionV>
            <wp:extent cx="314325" cy="1181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0" allowOverlap="1" wp14:anchorId="55867B75" wp14:editId="233B19BD">
            <wp:simplePos x="0" y="0"/>
            <wp:positionH relativeFrom="column">
              <wp:posOffset>1450975</wp:posOffset>
            </wp:positionH>
            <wp:positionV relativeFrom="paragraph">
              <wp:posOffset>137160</wp:posOffset>
            </wp:positionV>
            <wp:extent cx="1123950" cy="12001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spacing w:line="400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044525593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2D572028" wp14:editId="027976BA">
            <wp:simplePos x="0" y="0"/>
            <wp:positionH relativeFrom="column">
              <wp:posOffset>100330</wp:posOffset>
            </wp:positionH>
            <wp:positionV relativeFrom="paragraph">
              <wp:posOffset>-130175</wp:posOffset>
            </wp:positionV>
            <wp:extent cx="282575" cy="1168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" cy="11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ind w:left="2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30101810200000000593</w:t>
      </w: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0" allowOverlap="1" wp14:anchorId="08CC6908" wp14:editId="24E618E0">
            <wp:simplePos x="0" y="0"/>
            <wp:positionH relativeFrom="column">
              <wp:posOffset>100330</wp:posOffset>
            </wp:positionH>
            <wp:positionV relativeFrom="paragraph">
              <wp:posOffset>-131445</wp:posOffset>
            </wp:positionV>
            <wp:extent cx="234950" cy="1200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" cy="12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175" w:lineRule="exact"/>
        <w:rPr>
          <w:sz w:val="24"/>
          <w:szCs w:val="24"/>
        </w:rPr>
      </w:pPr>
    </w:p>
    <w:p w:rsidR="003007D7" w:rsidRDefault="003007D7" w:rsidP="003007D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0" allowOverlap="1" wp14:anchorId="43A6F431" wp14:editId="76F2E795">
            <wp:simplePos x="0" y="0"/>
            <wp:positionH relativeFrom="column">
              <wp:posOffset>100330</wp:posOffset>
            </wp:positionH>
            <wp:positionV relativeFrom="paragraph">
              <wp:posOffset>139065</wp:posOffset>
            </wp:positionV>
            <wp:extent cx="797560" cy="27495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27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0" allowOverlap="1" wp14:anchorId="5FAB3750" wp14:editId="4675DF63">
            <wp:simplePos x="0" y="0"/>
            <wp:positionH relativeFrom="column">
              <wp:posOffset>1450975</wp:posOffset>
            </wp:positionH>
            <wp:positionV relativeFrom="paragraph">
              <wp:posOffset>139065</wp:posOffset>
            </wp:positionV>
            <wp:extent cx="1579245" cy="11811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 w:rsidP="003007D7">
      <w:pPr>
        <w:tabs>
          <w:tab w:val="left" w:pos="2415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007D7" w:rsidRDefault="003007D7" w:rsidP="003007D7">
      <w:pPr>
        <w:spacing w:line="200" w:lineRule="exact"/>
        <w:rPr>
          <w:sz w:val="24"/>
          <w:szCs w:val="24"/>
        </w:rPr>
      </w:pPr>
    </w:p>
    <w:p w:rsidR="003007D7" w:rsidRDefault="003007D7">
      <w:pPr>
        <w:spacing w:after="200" w:line="276" w:lineRule="auto"/>
        <w:rPr>
          <w:sz w:val="28"/>
          <w:szCs w:val="28"/>
          <w:u w:val="single"/>
        </w:rPr>
      </w:pPr>
    </w:p>
    <w:sectPr w:rsidR="003007D7" w:rsidSect="00685086">
      <w:pgSz w:w="11906" w:h="16838"/>
      <w:pgMar w:top="709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33B" w:rsidRDefault="0010633B" w:rsidP="0097582A">
      <w:r>
        <w:separator/>
      </w:r>
    </w:p>
  </w:endnote>
  <w:endnote w:type="continuationSeparator" w:id="0">
    <w:p w:rsidR="0010633B" w:rsidRDefault="0010633B" w:rsidP="0097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33B" w:rsidRDefault="0010633B" w:rsidP="0097582A">
      <w:r>
        <w:separator/>
      </w:r>
    </w:p>
  </w:footnote>
  <w:footnote w:type="continuationSeparator" w:id="0">
    <w:p w:rsidR="0010633B" w:rsidRDefault="0010633B" w:rsidP="00975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21597"/>
    <w:multiLevelType w:val="hybridMultilevel"/>
    <w:tmpl w:val="05B2D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7"/>
    <w:rsid w:val="00033D2F"/>
    <w:rsid w:val="00040802"/>
    <w:rsid w:val="0006046B"/>
    <w:rsid w:val="000736DF"/>
    <w:rsid w:val="000820CF"/>
    <w:rsid w:val="000B2630"/>
    <w:rsid w:val="000D41BF"/>
    <w:rsid w:val="001034CB"/>
    <w:rsid w:val="0010633B"/>
    <w:rsid w:val="001244C8"/>
    <w:rsid w:val="00126781"/>
    <w:rsid w:val="00161022"/>
    <w:rsid w:val="00172689"/>
    <w:rsid w:val="00175791"/>
    <w:rsid w:val="001B30F2"/>
    <w:rsid w:val="001B424A"/>
    <w:rsid w:val="001C2108"/>
    <w:rsid w:val="001D1A60"/>
    <w:rsid w:val="001F5703"/>
    <w:rsid w:val="002477DF"/>
    <w:rsid w:val="002974FC"/>
    <w:rsid w:val="002A224B"/>
    <w:rsid w:val="002C3825"/>
    <w:rsid w:val="003007D7"/>
    <w:rsid w:val="00301D09"/>
    <w:rsid w:val="00323A43"/>
    <w:rsid w:val="00353112"/>
    <w:rsid w:val="0035329F"/>
    <w:rsid w:val="003638FF"/>
    <w:rsid w:val="0036455C"/>
    <w:rsid w:val="003C3C50"/>
    <w:rsid w:val="003E7675"/>
    <w:rsid w:val="00413FD3"/>
    <w:rsid w:val="004156F4"/>
    <w:rsid w:val="00436F28"/>
    <w:rsid w:val="00452C3D"/>
    <w:rsid w:val="00495A60"/>
    <w:rsid w:val="004A7598"/>
    <w:rsid w:val="004D3D46"/>
    <w:rsid w:val="004E7605"/>
    <w:rsid w:val="00573A95"/>
    <w:rsid w:val="005770F2"/>
    <w:rsid w:val="005A365B"/>
    <w:rsid w:val="005A79B6"/>
    <w:rsid w:val="005F604F"/>
    <w:rsid w:val="00617476"/>
    <w:rsid w:val="006229BB"/>
    <w:rsid w:val="0062335D"/>
    <w:rsid w:val="006478AF"/>
    <w:rsid w:val="006500F6"/>
    <w:rsid w:val="00653460"/>
    <w:rsid w:val="0067050A"/>
    <w:rsid w:val="00677083"/>
    <w:rsid w:val="00685086"/>
    <w:rsid w:val="006A6684"/>
    <w:rsid w:val="006B08C1"/>
    <w:rsid w:val="006C586C"/>
    <w:rsid w:val="006D3B12"/>
    <w:rsid w:val="006E2024"/>
    <w:rsid w:val="00703315"/>
    <w:rsid w:val="00711444"/>
    <w:rsid w:val="007123E0"/>
    <w:rsid w:val="007244B1"/>
    <w:rsid w:val="007C0C85"/>
    <w:rsid w:val="007C4BB7"/>
    <w:rsid w:val="007D27DF"/>
    <w:rsid w:val="00801A4B"/>
    <w:rsid w:val="008060E1"/>
    <w:rsid w:val="008076D6"/>
    <w:rsid w:val="00810394"/>
    <w:rsid w:val="00810CEE"/>
    <w:rsid w:val="0082303C"/>
    <w:rsid w:val="00862DC7"/>
    <w:rsid w:val="00882C5D"/>
    <w:rsid w:val="008A4EB2"/>
    <w:rsid w:val="008B728D"/>
    <w:rsid w:val="008C385A"/>
    <w:rsid w:val="008D2546"/>
    <w:rsid w:val="008E0589"/>
    <w:rsid w:val="008E50AF"/>
    <w:rsid w:val="00917B9D"/>
    <w:rsid w:val="00925D1E"/>
    <w:rsid w:val="009308CA"/>
    <w:rsid w:val="00952DC8"/>
    <w:rsid w:val="0097582A"/>
    <w:rsid w:val="00995090"/>
    <w:rsid w:val="009B0B86"/>
    <w:rsid w:val="00A02796"/>
    <w:rsid w:val="00A15676"/>
    <w:rsid w:val="00A355C5"/>
    <w:rsid w:val="00A426B0"/>
    <w:rsid w:val="00A7476F"/>
    <w:rsid w:val="00A83F6C"/>
    <w:rsid w:val="00A948EC"/>
    <w:rsid w:val="00AA60F8"/>
    <w:rsid w:val="00AB3F50"/>
    <w:rsid w:val="00AC6A7D"/>
    <w:rsid w:val="00B02B6A"/>
    <w:rsid w:val="00B02CE9"/>
    <w:rsid w:val="00B23711"/>
    <w:rsid w:val="00B669B0"/>
    <w:rsid w:val="00B76444"/>
    <w:rsid w:val="00BA392B"/>
    <w:rsid w:val="00BD4E25"/>
    <w:rsid w:val="00C00480"/>
    <w:rsid w:val="00C04864"/>
    <w:rsid w:val="00C14431"/>
    <w:rsid w:val="00C35E5D"/>
    <w:rsid w:val="00C75468"/>
    <w:rsid w:val="00C7768B"/>
    <w:rsid w:val="00C95131"/>
    <w:rsid w:val="00CF74FE"/>
    <w:rsid w:val="00D2453C"/>
    <w:rsid w:val="00D34583"/>
    <w:rsid w:val="00D76072"/>
    <w:rsid w:val="00D85317"/>
    <w:rsid w:val="00D95F7B"/>
    <w:rsid w:val="00DA6CEB"/>
    <w:rsid w:val="00DD71EC"/>
    <w:rsid w:val="00DF441C"/>
    <w:rsid w:val="00E04A9D"/>
    <w:rsid w:val="00E36A1B"/>
    <w:rsid w:val="00E43ACD"/>
    <w:rsid w:val="00E57EBD"/>
    <w:rsid w:val="00E91652"/>
    <w:rsid w:val="00E94F66"/>
    <w:rsid w:val="00EC57D2"/>
    <w:rsid w:val="00EC5CA2"/>
    <w:rsid w:val="00EF2474"/>
    <w:rsid w:val="00F022D4"/>
    <w:rsid w:val="00F23DEB"/>
    <w:rsid w:val="00F251D4"/>
    <w:rsid w:val="00F5265F"/>
    <w:rsid w:val="00F8626F"/>
    <w:rsid w:val="00F9221D"/>
    <w:rsid w:val="00FA3E45"/>
    <w:rsid w:val="00FA5FB9"/>
    <w:rsid w:val="00FA6522"/>
    <w:rsid w:val="00FB55A4"/>
    <w:rsid w:val="00FC6DF5"/>
    <w:rsid w:val="00FE0166"/>
    <w:rsid w:val="00FF580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658BF7-0350-49BD-8839-EFE937C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17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5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582A"/>
    <w:rPr>
      <w:rFonts w:ascii="Calibri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9758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582A"/>
    <w:rPr>
      <w:rFonts w:ascii="Calibri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58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582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36455C"/>
    <w:rPr>
      <w:color w:val="0000FF"/>
      <w:u w:val="single"/>
    </w:rPr>
  </w:style>
  <w:style w:type="paragraph" w:styleId="ab">
    <w:name w:val="Plain Text"/>
    <w:basedOn w:val="a"/>
    <w:link w:val="ac"/>
    <w:uiPriority w:val="99"/>
    <w:unhideWhenUsed/>
    <w:rsid w:val="005770F2"/>
    <w:rPr>
      <w:rFonts w:cstheme="minorBidi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5770F2"/>
    <w:rPr>
      <w:rFonts w:ascii="Calibri" w:hAnsi="Calibri"/>
      <w:szCs w:val="21"/>
    </w:rPr>
  </w:style>
  <w:style w:type="paragraph" w:styleId="ad">
    <w:name w:val="List Paragraph"/>
    <w:basedOn w:val="a"/>
    <w:uiPriority w:val="34"/>
    <w:qFormat/>
    <w:rsid w:val="00E04A9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84951818294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mailto:starova@polyservice.ru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mailto:azarkina@polyservice.r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99F8-72E6-4A89-90DE-A536E61B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SCP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Osin</dc:creator>
  <cp:lastModifiedBy>Alex Osin</cp:lastModifiedBy>
  <cp:revision>13</cp:revision>
  <cp:lastPrinted>2013-12-18T07:55:00Z</cp:lastPrinted>
  <dcterms:created xsi:type="dcterms:W3CDTF">2018-11-02T12:22:00Z</dcterms:created>
  <dcterms:modified xsi:type="dcterms:W3CDTF">2019-11-20T20:47:00Z</dcterms:modified>
</cp:coreProperties>
</file>